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91B" w14:textId="612CDFE6" w:rsidR="00F62170" w:rsidRPr="00BF4821" w:rsidRDefault="00F62170" w:rsidP="00F62170">
      <w:pPr>
        <w:pStyle w:val="1"/>
        <w:rPr>
          <w:rFonts w:ascii="黑体" w:eastAsia="黑体" w:hAnsi="黑体"/>
          <w:b w:val="0"/>
          <w:bCs w:val="0"/>
        </w:rPr>
      </w:pPr>
      <w:r w:rsidRPr="00BF4821">
        <w:rPr>
          <w:rFonts w:ascii="黑体" w:eastAsia="黑体" w:hAnsi="黑体" w:hint="eastAsia"/>
          <w:b w:val="0"/>
          <w:bCs w:val="0"/>
        </w:rPr>
        <w:t>2</w:t>
      </w:r>
      <w:r w:rsidRPr="00BF4821">
        <w:rPr>
          <w:rFonts w:ascii="黑体" w:eastAsia="黑体" w:hAnsi="黑体"/>
          <w:b w:val="0"/>
          <w:bCs w:val="0"/>
        </w:rPr>
        <w:t>02</w:t>
      </w:r>
      <w:r w:rsidR="00613848">
        <w:rPr>
          <w:rFonts w:ascii="黑体" w:eastAsia="黑体" w:hAnsi="黑体" w:hint="eastAsia"/>
          <w:b w:val="0"/>
          <w:bCs w:val="0"/>
        </w:rPr>
        <w:t>4</w:t>
      </w:r>
      <w:r w:rsidRPr="00BF4821">
        <w:rPr>
          <w:rFonts w:ascii="黑体" w:eastAsia="黑体" w:hAnsi="黑体" w:hint="eastAsia"/>
          <w:b w:val="0"/>
          <w:bCs w:val="0"/>
        </w:rPr>
        <w:t>四川电力职业技术学院</w:t>
      </w:r>
      <w:proofErr w:type="gramStart"/>
      <w:r w:rsidRPr="00BF4821">
        <w:rPr>
          <w:rFonts w:ascii="黑体" w:eastAsia="黑体" w:hAnsi="黑体" w:hint="eastAsia"/>
          <w:b w:val="0"/>
          <w:bCs w:val="0"/>
        </w:rPr>
        <w:t>第</w:t>
      </w:r>
      <w:r w:rsidR="00613848">
        <w:rPr>
          <w:rFonts w:ascii="黑体" w:eastAsia="黑体" w:hAnsi="黑体" w:hint="eastAsia"/>
          <w:b w:val="0"/>
          <w:bCs w:val="0"/>
        </w:rPr>
        <w:t>三</w:t>
      </w:r>
      <w:r w:rsidRPr="00BF4821">
        <w:rPr>
          <w:rFonts w:ascii="黑体" w:eastAsia="黑体" w:hAnsi="黑体" w:hint="eastAsia"/>
          <w:b w:val="0"/>
          <w:bCs w:val="0"/>
        </w:rPr>
        <w:t>届微课大赛</w:t>
      </w:r>
      <w:proofErr w:type="gramEnd"/>
      <w:r w:rsidRPr="00BF4821">
        <w:rPr>
          <w:rFonts w:ascii="黑体" w:eastAsia="黑体" w:hAnsi="黑体" w:hint="eastAsia"/>
          <w:b w:val="0"/>
          <w:bCs w:val="0"/>
        </w:rPr>
        <w:t>报名表</w:t>
      </w:r>
    </w:p>
    <w:tbl>
      <w:tblPr>
        <w:tblStyle w:val="TableGrid"/>
        <w:tblW w:w="8298" w:type="dxa"/>
        <w:tblInd w:w="5" w:type="dxa"/>
        <w:tblCellMar>
          <w:left w:w="108" w:type="dxa"/>
          <w:bottom w:w="84" w:type="dxa"/>
          <w:right w:w="12" w:type="dxa"/>
        </w:tblCellMar>
        <w:tblLook w:val="04A0" w:firstRow="1" w:lastRow="0" w:firstColumn="1" w:lastColumn="0" w:noHBand="0" w:noVBand="1"/>
      </w:tblPr>
      <w:tblGrid>
        <w:gridCol w:w="1225"/>
        <w:gridCol w:w="829"/>
        <w:gridCol w:w="1226"/>
        <w:gridCol w:w="1095"/>
        <w:gridCol w:w="1592"/>
        <w:gridCol w:w="2331"/>
      </w:tblGrid>
      <w:tr w:rsidR="00F62170" w14:paraId="3C01528A" w14:textId="77777777" w:rsidTr="00EC562F">
        <w:trPr>
          <w:trHeight w:val="115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01E3" w14:textId="77777777" w:rsidR="00F62170" w:rsidRDefault="00F62170" w:rsidP="00EC562F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参赛</w:t>
            </w:r>
          </w:p>
          <w:p w14:paraId="195F3A55" w14:textId="77777777" w:rsidR="00F62170" w:rsidRPr="00B22677" w:rsidRDefault="00F62170" w:rsidP="00EC562F">
            <w:pPr>
              <w:spacing w:after="0" w:line="240" w:lineRule="auto"/>
              <w:ind w:left="0" w:firstLine="0"/>
              <w:jc w:val="center"/>
              <w:rPr>
                <w:sz w:val="15"/>
                <w:szCs w:val="15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92B0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39E5BE6F" w14:textId="77777777" w:rsidTr="00EC562F">
        <w:trPr>
          <w:trHeight w:val="57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417E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作品题材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2B95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105F351C" w14:textId="77777777" w:rsidTr="00EC562F">
        <w:trPr>
          <w:trHeight w:val="58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70DB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所在系部</w:t>
            </w:r>
            <w:proofErr w:type="gramEnd"/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54CE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791DB589" w14:textId="77777777" w:rsidTr="00EC562F">
        <w:trPr>
          <w:trHeight w:val="58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3795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指导老师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22C0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EE7F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所在部门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7AAB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职务职称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C79E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手机号码</w:t>
            </w:r>
          </w:p>
        </w:tc>
      </w:tr>
      <w:tr w:rsidR="00F62170" w14:paraId="72D47C69" w14:textId="77777777" w:rsidTr="00EC562F">
        <w:trPr>
          <w:trHeight w:val="57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515E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3BB9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E101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B111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9A83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0FDC351D" w14:textId="77777777" w:rsidTr="00EC562F">
        <w:trPr>
          <w:trHeight w:val="58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CCD7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队员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852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4110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所在班级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E366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QQ号码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78B4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手机号码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5127" w14:textId="77777777" w:rsidR="00F62170" w:rsidRDefault="00F62170" w:rsidP="00EC562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分工安排</w:t>
            </w:r>
          </w:p>
        </w:tc>
      </w:tr>
      <w:tr w:rsidR="00F62170" w14:paraId="5CCA1B31" w14:textId="77777777" w:rsidTr="00EC562F">
        <w:trPr>
          <w:trHeight w:val="58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5B67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24EF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A63C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3B97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E9FF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A2D2" w14:textId="3AE92CF1" w:rsidR="00F62170" w:rsidRPr="00AC4746" w:rsidRDefault="00EC7701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746">
              <w:rPr>
                <w:rFonts w:hint="eastAsia"/>
                <w:sz w:val="24"/>
                <w:szCs w:val="24"/>
              </w:rPr>
              <w:t>主讲人员</w:t>
            </w:r>
          </w:p>
        </w:tc>
      </w:tr>
      <w:tr w:rsidR="00F62170" w14:paraId="6FCD527D" w14:textId="77777777" w:rsidTr="00EC562F">
        <w:trPr>
          <w:trHeight w:val="57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1CE3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147F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126C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7B40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FAB3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8490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3D9FD1E1" w14:textId="77777777" w:rsidTr="00EC562F">
        <w:trPr>
          <w:trHeight w:val="58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7EDF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56C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03DC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B750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27DF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5C26" w14:textId="77777777" w:rsidR="00F62170" w:rsidRPr="00AC4746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5E8713A1" w14:textId="77777777" w:rsidTr="00EC562F">
        <w:trPr>
          <w:trHeight w:val="19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87CB" w14:textId="77777777" w:rsidR="00F62170" w:rsidRDefault="00F62170" w:rsidP="00EC562F">
            <w:pPr>
              <w:spacing w:after="0" w:line="240" w:lineRule="auto"/>
              <w:ind w:left="0" w:firstLine="0"/>
              <w:jc w:val="both"/>
            </w:pPr>
            <w:r>
              <w:rPr>
                <w:sz w:val="24"/>
              </w:rPr>
              <w:t>作品简介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5588" w14:textId="77777777" w:rsidR="00F62170" w:rsidRPr="008566B7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62170" w14:paraId="3500C3F0" w14:textId="77777777" w:rsidTr="00EC562F">
        <w:trPr>
          <w:trHeight w:val="286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DD6D" w14:textId="77777777" w:rsidR="00F62170" w:rsidRDefault="00F62170" w:rsidP="00EC562F">
            <w:pPr>
              <w:spacing w:after="0" w:line="240" w:lineRule="auto"/>
              <w:ind w:left="0" w:firstLine="0"/>
              <w:jc w:val="both"/>
            </w:pPr>
            <w:r>
              <w:rPr>
                <w:sz w:val="24"/>
              </w:rPr>
              <w:t>参赛承诺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ABEA" w14:textId="77777777" w:rsidR="00F62170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本人承诺，严格遵守本次竞赛的相关规定，提交的作品未抄袭他人作品、未侵害他人版权，没有</w:t>
            </w:r>
            <w:proofErr w:type="gramStart"/>
            <w:r>
              <w:rPr>
                <w:sz w:val="24"/>
              </w:rPr>
              <w:t>有</w:t>
            </w:r>
            <w:proofErr w:type="gramEnd"/>
            <w:r>
              <w:rPr>
                <w:sz w:val="24"/>
              </w:rPr>
              <w:t>知识产权异议与纠纷。若产生任何遗留问题，自行负责！</w:t>
            </w:r>
          </w:p>
          <w:p w14:paraId="7D86F9A9" w14:textId="77777777" w:rsidR="00F62170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  <w:p w14:paraId="3E24B770" w14:textId="77777777" w:rsidR="00F62170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承诺人（所有队员签字）：</w:t>
            </w:r>
          </w:p>
          <w:p w14:paraId="219E2506" w14:textId="77777777" w:rsidR="00F62170" w:rsidRDefault="00F62170" w:rsidP="00EC562F">
            <w:p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  <w:p w14:paraId="4AFF08C8" w14:textId="77777777" w:rsidR="00F62170" w:rsidRDefault="00F62170" w:rsidP="00EC562F">
            <w:pPr>
              <w:spacing w:after="0" w:line="240" w:lineRule="auto"/>
              <w:ind w:left="0" w:firstLine="0"/>
              <w:jc w:val="both"/>
            </w:pPr>
            <w:r>
              <w:rPr>
                <w:sz w:val="24"/>
              </w:rPr>
              <w:t>日期：</w:t>
            </w:r>
          </w:p>
        </w:tc>
      </w:tr>
    </w:tbl>
    <w:p w14:paraId="79699B83" w14:textId="77777777" w:rsidR="00F62170" w:rsidRDefault="00F62170" w:rsidP="00F62170">
      <w:pPr>
        <w:spacing w:after="1" w:line="360" w:lineRule="auto"/>
        <w:ind w:left="0" w:firstLineChars="200" w:firstLine="420"/>
      </w:pPr>
      <w:r>
        <w:rPr>
          <w:sz w:val="21"/>
        </w:rPr>
        <w:t xml:space="preserve">注：须在分工安排中注明主讲人员 </w:t>
      </w:r>
    </w:p>
    <w:p w14:paraId="08450FC1" w14:textId="77777777" w:rsidR="00524C26" w:rsidRPr="00F62170" w:rsidRDefault="00524C26"/>
    <w:sectPr w:rsidR="00524C26" w:rsidRPr="00F62170">
      <w:pgSz w:w="11906" w:h="16838"/>
      <w:pgMar w:top="1445" w:right="1479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70"/>
    <w:rsid w:val="00030610"/>
    <w:rsid w:val="00524C26"/>
    <w:rsid w:val="00613848"/>
    <w:rsid w:val="008566B7"/>
    <w:rsid w:val="00AC4746"/>
    <w:rsid w:val="00EC7701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C27A"/>
  <w15:chartTrackingRefBased/>
  <w15:docId w15:val="{885339A2-48B9-4DA3-8FDB-9B1218E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70"/>
    <w:pPr>
      <w:spacing w:after="3" w:line="338" w:lineRule="auto"/>
      <w:ind w:left="10" w:hanging="10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F62170"/>
    <w:pPr>
      <w:keepNext/>
      <w:keepLines/>
      <w:spacing w:line="560" w:lineRule="exact"/>
      <w:jc w:val="center"/>
      <w:outlineLvl w:val="0"/>
    </w:pPr>
    <w:rPr>
      <w:rFonts w:ascii="宋体" w:eastAsia="宋体" w:hAnsi="宋体" w:cs="楷体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2170"/>
    <w:rPr>
      <w:rFonts w:ascii="宋体" w:eastAsia="宋体" w:hAnsi="宋体" w:cs="楷体"/>
      <w:b/>
      <w:bCs/>
      <w:color w:val="000000"/>
      <w:sz w:val="32"/>
      <w:szCs w:val="32"/>
    </w:rPr>
  </w:style>
  <w:style w:type="table" w:customStyle="1" w:styleId="TableGrid">
    <w:name w:val="TableGrid"/>
    <w:rsid w:val="00F621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敏捷</dc:creator>
  <cp:keywords/>
  <dc:description/>
  <cp:lastModifiedBy>Studio 敏捷</cp:lastModifiedBy>
  <cp:revision>5</cp:revision>
  <dcterms:created xsi:type="dcterms:W3CDTF">2022-10-31T07:34:00Z</dcterms:created>
  <dcterms:modified xsi:type="dcterms:W3CDTF">2024-03-14T12:52:00Z</dcterms:modified>
</cp:coreProperties>
</file>